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57" w:rsidRPr="00BE7B36" w:rsidRDefault="00C06A57" w:rsidP="00C06A57">
      <w:pPr>
        <w:widowControl w:val="0"/>
        <w:autoSpaceDE w:val="0"/>
        <w:autoSpaceDN w:val="0"/>
        <w:adjustRightInd w:val="0"/>
        <w:ind w:left="4536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0" w:name="Par31"/>
      <w:bookmarkEnd w:id="0"/>
      <w:r w:rsidRPr="00BE7B36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C06A57" w:rsidRPr="00BE7B36" w:rsidRDefault="00C06A57" w:rsidP="00C06A57">
      <w:pPr>
        <w:autoSpaceDE w:val="0"/>
        <w:autoSpaceDN w:val="0"/>
        <w:ind w:left="4536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BE7B36">
        <w:rPr>
          <w:rFonts w:ascii="Times New Roman" w:eastAsia="Times New Roman" w:hAnsi="Times New Roman"/>
          <w:sz w:val="20"/>
          <w:szCs w:val="24"/>
          <w:lang w:eastAsia="ru-RU"/>
        </w:rPr>
        <w:t xml:space="preserve">к Положению о сообщении </w:t>
      </w:r>
      <w:r w:rsidRPr="00BE7B36">
        <w:rPr>
          <w:rFonts w:ascii="Times New Roman" w:eastAsia="Times New Roman" w:hAnsi="Times New Roman"/>
          <w:bCs/>
          <w:sz w:val="20"/>
          <w:szCs w:val="20"/>
          <w:lang w:eastAsia="ru-RU"/>
        </w:rPr>
        <w:t>лицами, замещающими муниципальные должности,</w:t>
      </w:r>
      <w:r w:rsidRPr="00BE7B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7B36">
        <w:rPr>
          <w:rFonts w:ascii="Times New Roman" w:eastAsia="Times New Roman" w:hAnsi="Times New Roman"/>
          <w:sz w:val="20"/>
          <w:szCs w:val="24"/>
          <w:lang w:eastAsia="ru-RU"/>
        </w:rPr>
        <w:t xml:space="preserve">муниципальными служащими </w:t>
      </w:r>
      <w:r w:rsidR="00696681">
        <w:rPr>
          <w:rFonts w:ascii="Times New Roman" w:eastAsia="Times New Roman" w:hAnsi="Times New Roman"/>
          <w:sz w:val="20"/>
          <w:szCs w:val="24"/>
          <w:lang w:eastAsia="ru-RU"/>
        </w:rPr>
        <w:t>Местной администрации</w:t>
      </w:r>
      <w:r w:rsidRPr="00BE7B36">
        <w:rPr>
          <w:rFonts w:ascii="Times New Roman" w:eastAsia="Times New Roman" w:hAnsi="Times New Roman"/>
          <w:sz w:val="20"/>
          <w:szCs w:val="24"/>
          <w:lang w:eastAsia="ru-RU"/>
        </w:rPr>
        <w:t xml:space="preserve"> внутригородского Муниципального образования </w:t>
      </w:r>
      <w:r w:rsidR="00331649">
        <w:rPr>
          <w:rFonts w:ascii="Times New Roman" w:eastAsia="Times New Roman" w:hAnsi="Times New Roman"/>
          <w:sz w:val="20"/>
          <w:szCs w:val="24"/>
          <w:lang w:eastAsia="ru-RU"/>
        </w:rPr>
        <w:t xml:space="preserve">города федерального значения Санкт-Петербурга </w:t>
      </w:r>
      <w:r w:rsidRPr="00BE7B36">
        <w:rPr>
          <w:rFonts w:ascii="Times New Roman" w:eastAsia="Times New Roman" w:hAnsi="Times New Roman"/>
          <w:sz w:val="20"/>
          <w:szCs w:val="24"/>
          <w:lang w:eastAsia="ru-RU"/>
        </w:rPr>
        <w:t xml:space="preserve">Муниципального округа УРИЦК о получении подарка </w:t>
      </w:r>
      <w:r w:rsidRPr="00BE7B36">
        <w:rPr>
          <w:rFonts w:ascii="Times New Roman" w:hAnsi="Times New Roman"/>
          <w:sz w:val="20"/>
          <w:szCs w:val="20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tbl>
      <w:tblPr>
        <w:tblW w:w="0" w:type="auto"/>
        <w:tblInd w:w="5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</w:tblGrid>
      <w:tr w:rsidR="00C06A57" w:rsidRPr="00BE7B36" w:rsidTr="0081424C">
        <w:trPr>
          <w:trHeight w:val="74"/>
        </w:trPr>
        <w:tc>
          <w:tcPr>
            <w:tcW w:w="5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7"/>
            </w:tblGrid>
            <w:tr w:rsidR="00C06A57" w:rsidRPr="00BE7B36" w:rsidTr="0081424C">
              <w:trPr>
                <w:trHeight w:val="80"/>
                <w:jc w:val="center"/>
              </w:trPr>
              <w:tc>
                <w:tcPr>
                  <w:tcW w:w="45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A57" w:rsidRPr="00BE7B36" w:rsidRDefault="00C06A57" w:rsidP="0081424C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06A57" w:rsidRPr="00BE7B36" w:rsidRDefault="00C06A57" w:rsidP="0081424C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7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</w:p>
                <w:p w:rsidR="00C06A57" w:rsidRPr="00BE7B36" w:rsidRDefault="00C06A57" w:rsidP="0081424C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7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(ФИО и должность представителя нанимателя (работодателя))</w:t>
                  </w:r>
                </w:p>
              </w:tc>
            </w:tr>
            <w:tr w:rsidR="00C06A57" w:rsidRPr="00BE7B36" w:rsidTr="0081424C">
              <w:trPr>
                <w:jc w:val="center"/>
              </w:trPr>
              <w:tc>
                <w:tcPr>
                  <w:tcW w:w="45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A57" w:rsidRPr="00BE7B36" w:rsidRDefault="00C06A57" w:rsidP="0081424C">
                  <w:pPr>
                    <w:ind w:left="504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7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06A57" w:rsidRPr="00BE7B36" w:rsidTr="0081424C">
              <w:trPr>
                <w:jc w:val="center"/>
              </w:trPr>
              <w:tc>
                <w:tcPr>
                  <w:tcW w:w="45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A57" w:rsidRPr="00BE7B36" w:rsidRDefault="00C06A57" w:rsidP="0081424C">
                  <w:pPr>
                    <w:autoSpaceDE w:val="0"/>
                    <w:autoSpaceDN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7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  <w:r w:rsidRPr="00BE7B3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__________________________</w:t>
                  </w:r>
                </w:p>
                <w:p w:rsidR="00C06A57" w:rsidRPr="00BE7B36" w:rsidRDefault="00C06A57" w:rsidP="0081424C">
                  <w:pPr>
                    <w:autoSpaceDE w:val="0"/>
                    <w:autoSpaceDN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7B3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</w:tc>
            </w:tr>
            <w:tr w:rsidR="00C06A57" w:rsidRPr="00BE7B36" w:rsidTr="0081424C">
              <w:trPr>
                <w:jc w:val="center"/>
              </w:trPr>
              <w:tc>
                <w:tcPr>
                  <w:tcW w:w="45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A57" w:rsidRPr="00BE7B36" w:rsidRDefault="00C06A57" w:rsidP="0081424C">
                  <w:pPr>
                    <w:autoSpaceDE w:val="0"/>
                    <w:autoSpaceDN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7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(ФИО муниципального служащего, занимаемая должность) </w:t>
                  </w:r>
                </w:p>
              </w:tc>
            </w:tr>
          </w:tbl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6A57" w:rsidRPr="00BE7B36" w:rsidRDefault="00C06A57" w:rsidP="00C06A5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Уведомление о получении подарка от «___» _________ 20 ___ г.</w:t>
            </w:r>
          </w:p>
        </w:tc>
      </w:tr>
    </w:tbl>
    <w:p w:rsidR="00C06A57" w:rsidRPr="00BE7B36" w:rsidRDefault="00C06A57" w:rsidP="00C06A57">
      <w:pPr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903"/>
      </w:tblGrid>
      <w:tr w:rsidR="00C06A57" w:rsidRPr="00BE7B36" w:rsidTr="0081424C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Извещаю о получении _________________________________________________________</w:t>
            </w:r>
          </w:p>
        </w:tc>
      </w:tr>
      <w:tr w:rsidR="00C06A57" w:rsidRPr="00BE7B36" w:rsidTr="0081424C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(дата получения, наименование дарителя)</w:t>
            </w:r>
          </w:p>
        </w:tc>
      </w:tr>
      <w:tr w:rsidR="00C06A57" w:rsidRPr="00BE7B36" w:rsidTr="0081424C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подарка (</w:t>
            </w:r>
            <w:proofErr w:type="spellStart"/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</w:t>
            </w:r>
          </w:p>
        </w:tc>
      </w:tr>
      <w:tr w:rsidR="00C06A57" w:rsidRPr="00BE7B36" w:rsidTr="0081424C">
        <w:trPr>
          <w:trHeight w:val="109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BE7B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 протокольного мероприятия, служебной командировки, другого официального мероприятия,</w:t>
            </w:r>
            <w:r w:rsidRPr="00BE7B3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участие в которых связано с исполнением ими служебных (должностных) обязанностей,</w:t>
            </w:r>
            <w:proofErr w:type="gramEnd"/>
          </w:p>
          <w:p w:rsidR="00C06A57" w:rsidRPr="00BE7B36" w:rsidRDefault="00C06A57" w:rsidP="00814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место и дата проведения)</w:t>
            </w:r>
          </w:p>
        </w:tc>
      </w:tr>
    </w:tbl>
    <w:p w:rsidR="00C06A57" w:rsidRPr="00BE7B36" w:rsidRDefault="00C06A57" w:rsidP="00C06A57">
      <w:pPr>
        <w:rPr>
          <w:vanish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071"/>
        <w:gridCol w:w="2981"/>
        <w:gridCol w:w="1886"/>
        <w:gridCol w:w="1374"/>
      </w:tblGrid>
      <w:tr w:rsidR="00C06A57" w:rsidRPr="00BE7B36" w:rsidTr="0081424C">
        <w:trPr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C06A57" w:rsidRPr="00BE7B36" w:rsidTr="0081424C">
        <w:trPr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A57" w:rsidRPr="00BE7B36" w:rsidTr="0081424C">
        <w:trPr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A57" w:rsidRPr="00BE7B36" w:rsidTr="0081424C">
        <w:trPr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A57" w:rsidRPr="00BE7B36" w:rsidTr="0081424C">
        <w:trPr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6A57" w:rsidRPr="00BE7B36" w:rsidRDefault="00C06A57" w:rsidP="00C06A57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 ______________________________________ на ______ листах</w:t>
            </w:r>
          </w:p>
        </w:tc>
      </w:tr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                                                                              (наименование документа)</w:t>
            </w:r>
          </w:p>
        </w:tc>
      </w:tr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Лицо, представившее </w:t>
            </w:r>
          </w:p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            __________ ______________________ «___»_____ 20__ г.</w:t>
            </w:r>
          </w:p>
        </w:tc>
      </w:tr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 (</w:t>
            </w:r>
            <w:r w:rsidRPr="00BE7B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подпись)                            (расшифровка подписи)</w:t>
            </w:r>
          </w:p>
        </w:tc>
      </w:tr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Лицо, принявшее </w:t>
            </w:r>
          </w:p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          __________ _______________________ «___» _____ 20 __ г.</w:t>
            </w:r>
          </w:p>
        </w:tc>
      </w:tr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            </w:t>
            </w:r>
            <w:r w:rsidRPr="00BE7B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                                      (расшифровка подписи)</w:t>
            </w:r>
          </w:p>
        </w:tc>
      </w:tr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в журнале регистрации уведомлений _______________________</w:t>
            </w:r>
          </w:p>
        </w:tc>
      </w:tr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_______20 ___ г.</w:t>
            </w:r>
          </w:p>
        </w:tc>
      </w:tr>
    </w:tbl>
    <w:p w:rsidR="00C06A57" w:rsidRPr="00BE7B36" w:rsidRDefault="00C06A57" w:rsidP="00C06A5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06A57" w:rsidRPr="00BE7B36" w:rsidTr="0081424C">
        <w:tc>
          <w:tcPr>
            <w:tcW w:w="985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 Заполняется при наличии документов, подтверждающих стоимость подарка</w:t>
            </w:r>
          </w:p>
        </w:tc>
      </w:tr>
    </w:tbl>
    <w:p w:rsidR="00C06A57" w:rsidRPr="00BE7B36" w:rsidRDefault="00C06A57" w:rsidP="00C06A5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A57" w:rsidRPr="00BE7B36" w:rsidRDefault="00C06A57" w:rsidP="00C06A57"/>
    <w:p w:rsidR="00951D2C" w:rsidRDefault="00951D2C">
      <w:r>
        <w:br w:type="page"/>
      </w:r>
      <w:bookmarkStart w:id="1" w:name="_GoBack"/>
      <w:bookmarkEnd w:id="1"/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C06A57" w:rsidRPr="00BE7B36" w:rsidTr="0081424C">
        <w:tc>
          <w:tcPr>
            <w:tcW w:w="3510" w:type="dxa"/>
            <w:hideMark/>
          </w:tcPr>
          <w:p w:rsidR="00C06A57" w:rsidRPr="00BE7B36" w:rsidRDefault="00C06A57" w:rsidP="0081424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Arial" w:eastAsia="Arial Unicode MS" w:hAnsi="Arial"/>
                <w:sz w:val="24"/>
                <w:szCs w:val="24"/>
                <w:lang w:eastAsia="ru-RU"/>
              </w:rPr>
              <w:lastRenderedPageBreak/>
              <w:br w:type="page"/>
            </w:r>
            <w:r w:rsidRPr="00BE7B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hideMark/>
          </w:tcPr>
          <w:p w:rsidR="00C06A57" w:rsidRPr="00BE7B36" w:rsidRDefault="00C06A57" w:rsidP="0081424C">
            <w:pPr>
              <w:autoSpaceDE w:val="0"/>
              <w:autoSpaceDN w:val="0"/>
              <w:adjustRightInd w:val="0"/>
              <w:ind w:left="1026"/>
              <w:jc w:val="left"/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5 </w:t>
            </w:r>
            <w:r w:rsidRPr="00BE7B3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 Положению о сообщении </w:t>
            </w:r>
            <w:r w:rsidRPr="00BE7B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лицами, замещающими муниципальные должности,</w:t>
            </w:r>
            <w:r w:rsidRPr="00BE7B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7B3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муниципальными служащими </w:t>
            </w:r>
            <w:r w:rsidR="00696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Местной администрации</w:t>
            </w:r>
            <w:r w:rsidRPr="00BE7B3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внутригородского Муниципального образования </w:t>
            </w:r>
            <w:r w:rsidR="00331649" w:rsidRPr="0033164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города федерального значения Санкт-Петербурга </w:t>
            </w:r>
            <w:r w:rsidRPr="00BE7B3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Муниципального округа УРИЦК о получении подарка </w:t>
            </w:r>
            <w:r w:rsidRPr="00BE7B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      </w:r>
            <w:proofErr w:type="gramStart"/>
            <w:r w:rsidRPr="00BE7B36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E7B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7B36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proofErr w:type="gramEnd"/>
            <w:r w:rsidRPr="00BE7B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реализации</w:t>
            </w:r>
            <w:r w:rsidRPr="00BE7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E7B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  <w:p w:rsidR="00C06A57" w:rsidRPr="00BE7B36" w:rsidRDefault="00C06A57" w:rsidP="0081424C">
            <w:pPr>
              <w:autoSpaceDE w:val="0"/>
              <w:autoSpaceDN w:val="0"/>
              <w:adjustRightInd w:val="0"/>
              <w:ind w:left="1026"/>
              <w:jc w:val="left"/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C06A57" w:rsidRPr="00BE7B36" w:rsidRDefault="00C06A57" w:rsidP="0081424C">
            <w:pPr>
              <w:autoSpaceDE w:val="0"/>
              <w:autoSpaceDN w:val="0"/>
              <w:adjustRightInd w:val="0"/>
              <w:ind w:left="1026"/>
              <w:jc w:val="lef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A57" w:rsidRPr="00BE7B36" w:rsidTr="0081424C">
        <w:tc>
          <w:tcPr>
            <w:tcW w:w="3510" w:type="dxa"/>
            <w:hideMark/>
          </w:tcPr>
          <w:p w:rsidR="00C06A57" w:rsidRPr="00BE7B36" w:rsidRDefault="00C06A57" w:rsidP="0081424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hideMark/>
          </w:tcPr>
          <w:p w:rsidR="00C06A57" w:rsidRPr="00BE7B36" w:rsidRDefault="00C06A57" w:rsidP="0081424C">
            <w:pPr>
              <w:ind w:left="10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6A57" w:rsidRPr="00BE7B36" w:rsidRDefault="00C06A57" w:rsidP="0081424C">
            <w:pPr>
              <w:autoSpaceDE w:val="0"/>
              <w:autoSpaceDN w:val="0"/>
              <w:adjustRightInd w:val="0"/>
              <w:ind w:left="10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 и должность представителя нанимателя (работодателя))</w:t>
            </w:r>
            <w:r w:rsidRPr="00BE7B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6A57" w:rsidRPr="00BE7B36" w:rsidRDefault="00C06A57" w:rsidP="0081424C">
            <w:pPr>
              <w:autoSpaceDE w:val="0"/>
              <w:autoSpaceDN w:val="0"/>
              <w:adjustRightInd w:val="0"/>
              <w:ind w:left="10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 _______________________________________</w:t>
            </w:r>
          </w:p>
          <w:p w:rsidR="00C06A57" w:rsidRPr="00BE7B36" w:rsidRDefault="00C06A57" w:rsidP="0081424C">
            <w:pPr>
              <w:autoSpaceDE w:val="0"/>
              <w:autoSpaceDN w:val="0"/>
              <w:adjustRightInd w:val="0"/>
              <w:ind w:left="10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6A57" w:rsidRPr="00BE7B36" w:rsidRDefault="00C06A57" w:rsidP="0081424C">
            <w:pPr>
              <w:autoSpaceDE w:val="0"/>
              <w:autoSpaceDN w:val="0"/>
              <w:adjustRightInd w:val="0"/>
              <w:ind w:left="1026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E7B36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eastAsia="ru-RU"/>
              </w:rPr>
              <w:t>(Ф.И.О., занимаемая должность)</w:t>
            </w:r>
          </w:p>
          <w:p w:rsidR="00C06A57" w:rsidRPr="00BE7B36" w:rsidRDefault="00C06A57" w:rsidP="0081424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6A57" w:rsidRPr="00BE7B36" w:rsidRDefault="00C06A57" w:rsidP="00C06A5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Arial Unicode MS" w:hAnsi="Times New Roman"/>
          <w:b/>
          <w:sz w:val="24"/>
          <w:szCs w:val="24"/>
          <w:lang w:eastAsia="ru-RU"/>
        </w:rPr>
        <w:t>ЗАЯВЛЕНИЕ</w:t>
      </w:r>
    </w:p>
    <w:p w:rsidR="00C06A57" w:rsidRPr="00BE7B36" w:rsidRDefault="00C06A57" w:rsidP="00C06A57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> </w:t>
      </w:r>
    </w:p>
    <w:p w:rsidR="00C06A57" w:rsidRPr="00BE7B36" w:rsidRDefault="00C06A57" w:rsidP="00C06A57">
      <w:pPr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BE7B36">
          <w:rPr>
            <w:rFonts w:ascii="Times New Roman" w:eastAsia="Arial Unicode MS" w:hAnsi="Times New Roman"/>
            <w:sz w:val="24"/>
            <w:szCs w:val="24"/>
            <w:u w:val="single"/>
            <w:lang w:eastAsia="ru-RU"/>
          </w:rPr>
          <w:t>частью 2 статьи 575</w:t>
        </w:r>
      </w:hyperlink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 xml:space="preserve"> Гражданского кодекса Российской Федерации и Федеральным </w:t>
      </w:r>
      <w:hyperlink r:id="rId9" w:history="1">
        <w:r w:rsidRPr="00BE7B36">
          <w:rPr>
            <w:rFonts w:ascii="Times New Roman" w:eastAsia="Arial Unicode MS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 xml:space="preserve"> от 25 декабря 2008 г. N 273-ФЗ "О противодействии коррупции" прошу дать разрешение на выкуп, полученных мною в связи </w:t>
      </w:r>
      <w:proofErr w:type="gramStart"/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>с</w:t>
      </w:r>
      <w:proofErr w:type="gramEnd"/>
    </w:p>
    <w:p w:rsidR="00C06A57" w:rsidRPr="00BE7B36" w:rsidRDefault="00C06A57" w:rsidP="00C06A57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06A57" w:rsidRPr="00BE7B36" w:rsidRDefault="00C06A57" w:rsidP="00C06A57">
      <w:pPr>
        <w:tabs>
          <w:tab w:val="left" w:pos="651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E7B36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(наименование протокольного мероприятия, служебной командировки, другого официального мероприятия</w:t>
      </w:r>
      <w:r w:rsidRPr="00BE7B36">
        <w:rPr>
          <w:rFonts w:ascii="Times New Roman" w:hAnsi="Times New Roman"/>
          <w:sz w:val="24"/>
          <w:szCs w:val="24"/>
          <w:vertAlign w:val="superscript"/>
          <w:lang w:eastAsia="ru-RU"/>
        </w:rPr>
        <w:t>, участие в которых связано с исполнением ими служебных (должностных) обязанностей</w:t>
      </w:r>
      <w:r w:rsidRPr="00BE7B36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, место и дата проведения)</w:t>
      </w:r>
    </w:p>
    <w:p w:rsidR="00C06A57" w:rsidRPr="00BE7B36" w:rsidRDefault="00C06A57" w:rsidP="00C06A57">
      <w:pPr>
        <w:tabs>
          <w:tab w:val="left" w:pos="6510"/>
        </w:tabs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> </w:t>
      </w:r>
    </w:p>
    <w:p w:rsidR="00C06A57" w:rsidRPr="00BE7B36" w:rsidRDefault="00C06A57" w:rsidP="00C06A57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>следующих подарков:</w:t>
      </w:r>
    </w:p>
    <w:p w:rsidR="00C06A57" w:rsidRPr="00BE7B36" w:rsidRDefault="00C06A57" w:rsidP="00C06A57">
      <w:pPr>
        <w:overflowPunct w:val="0"/>
        <w:autoSpaceDE w:val="0"/>
        <w:autoSpaceDN w:val="0"/>
        <w:adjustRightInd w:val="0"/>
        <w:jc w:val="lef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> </w:t>
      </w:r>
    </w:p>
    <w:p w:rsidR="00C06A57" w:rsidRPr="00BE7B36" w:rsidRDefault="00C06A57" w:rsidP="00C06A57">
      <w:pPr>
        <w:overflowPunct w:val="0"/>
        <w:autoSpaceDE w:val="0"/>
        <w:autoSpaceDN w:val="0"/>
        <w:adjustRightInd w:val="0"/>
        <w:jc w:val="left"/>
        <w:textAlignment w:val="baseline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071"/>
        <w:gridCol w:w="2981"/>
        <w:gridCol w:w="1886"/>
        <w:gridCol w:w="1374"/>
      </w:tblGrid>
      <w:tr w:rsidR="00C06A57" w:rsidRPr="00BE7B36" w:rsidTr="0081424C">
        <w:trPr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C06A57" w:rsidRPr="00BE7B36" w:rsidTr="0081424C">
        <w:trPr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A57" w:rsidRPr="00BE7B36" w:rsidTr="0081424C">
        <w:trPr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A57" w:rsidRPr="00BE7B36" w:rsidTr="0081424C">
        <w:trPr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A57" w:rsidRPr="00BE7B36" w:rsidTr="0081424C">
        <w:trPr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6A57" w:rsidRPr="00BE7B36" w:rsidRDefault="00C06A57" w:rsidP="0081424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6A57" w:rsidRPr="00BE7B36" w:rsidRDefault="00C06A57" w:rsidP="00C06A57">
      <w:pPr>
        <w:overflowPunct w:val="0"/>
        <w:autoSpaceDE w:val="0"/>
        <w:autoSpaceDN w:val="0"/>
        <w:adjustRightInd w:val="0"/>
        <w:jc w:val="left"/>
        <w:textAlignment w:val="baseline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Лицо, представившее </w:t>
            </w:r>
          </w:p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            __________ /______________________/        «___»_____ 20__ г.</w:t>
            </w:r>
          </w:p>
        </w:tc>
      </w:tr>
      <w:tr w:rsidR="00C06A57" w:rsidRPr="00BE7B36" w:rsidTr="0081424C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A57" w:rsidRPr="00BE7B36" w:rsidRDefault="00C06A57" w:rsidP="0081424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 (</w:t>
            </w:r>
            <w:r w:rsidRPr="00BE7B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подпись)                            (расшифровка подписи)</w:t>
            </w:r>
          </w:p>
        </w:tc>
      </w:tr>
    </w:tbl>
    <w:p w:rsidR="00C06A57" w:rsidRPr="00BE7B36" w:rsidRDefault="00C06A57" w:rsidP="00C06A5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> </w:t>
      </w:r>
    </w:p>
    <w:p w:rsidR="00C06A57" w:rsidRPr="00BE7B36" w:rsidRDefault="00C06A57" w:rsidP="00C06A5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>N регистрации</w:t>
      </w:r>
      <w:r w:rsidRPr="00BE7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7B36">
        <w:rPr>
          <w:rFonts w:ascii="Times New Roman" w:eastAsia="Arial Unicode MS" w:hAnsi="Times New Roman"/>
          <w:sz w:val="24"/>
          <w:szCs w:val="24"/>
          <w:lang w:eastAsia="ru-RU"/>
        </w:rPr>
        <w:t>_________</w:t>
      </w:r>
    </w:p>
    <w:p w:rsidR="00C06A57" w:rsidRPr="00BE7B36" w:rsidRDefault="00C06A57" w:rsidP="00C06A57">
      <w:pPr>
        <w:shd w:val="clear" w:color="auto" w:fill="FFFFFF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6A57" w:rsidRPr="00BE7B36" w:rsidRDefault="00C06A57" w:rsidP="00C06A57">
      <w:pPr>
        <w:autoSpaceDE w:val="0"/>
        <w:autoSpaceDN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6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E045A" w:rsidRDefault="00C06A57" w:rsidP="00C06A57">
      <w:r w:rsidRPr="00BE7B36">
        <w:rPr>
          <w:rFonts w:ascii="Times New Roman" w:eastAsia="Times New Roman" w:hAnsi="Times New Roman"/>
          <w:sz w:val="24"/>
          <w:szCs w:val="24"/>
          <w:lang w:eastAsia="ru-RU"/>
        </w:rPr>
        <w:t>* Заполняется при наличии документов, подтверждающи</w:t>
      </w:r>
      <w:r w:rsidR="00936F2F">
        <w:rPr>
          <w:rFonts w:ascii="Times New Roman" w:eastAsia="Times New Roman" w:hAnsi="Times New Roman"/>
          <w:sz w:val="24"/>
          <w:szCs w:val="24"/>
          <w:lang w:eastAsia="ru-RU"/>
        </w:rPr>
        <w:t>х стоимость</w:t>
      </w:r>
    </w:p>
    <w:sectPr w:rsidR="00FE04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C6" w:rsidRDefault="00C576C6" w:rsidP="002D2C16">
      <w:r>
        <w:separator/>
      </w:r>
    </w:p>
  </w:endnote>
  <w:endnote w:type="continuationSeparator" w:id="0">
    <w:p w:rsidR="00C576C6" w:rsidRDefault="00C576C6" w:rsidP="002D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C6" w:rsidRDefault="00C576C6" w:rsidP="002D2C16">
      <w:r>
        <w:separator/>
      </w:r>
    </w:p>
  </w:footnote>
  <w:footnote w:type="continuationSeparator" w:id="0">
    <w:p w:rsidR="00C576C6" w:rsidRDefault="00C576C6" w:rsidP="002D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16" w:rsidRDefault="002D2C16" w:rsidP="002D2C1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3B9"/>
    <w:multiLevelType w:val="hybridMultilevel"/>
    <w:tmpl w:val="1A324480"/>
    <w:lvl w:ilvl="0" w:tplc="680ABA22">
      <w:start w:val="1"/>
      <w:numFmt w:val="decimal"/>
      <w:lvlText w:val="%1."/>
      <w:lvlJc w:val="left"/>
      <w:pPr>
        <w:ind w:left="1200" w:hanging="42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7"/>
    <w:rsid w:val="000112B3"/>
    <w:rsid w:val="00047DA3"/>
    <w:rsid w:val="00104AF9"/>
    <w:rsid w:val="001A6215"/>
    <w:rsid w:val="00222E0E"/>
    <w:rsid w:val="002D2C16"/>
    <w:rsid w:val="00331649"/>
    <w:rsid w:val="003B140A"/>
    <w:rsid w:val="003C1CC6"/>
    <w:rsid w:val="00696681"/>
    <w:rsid w:val="006E760A"/>
    <w:rsid w:val="007A2791"/>
    <w:rsid w:val="00841D33"/>
    <w:rsid w:val="00936F2F"/>
    <w:rsid w:val="00951D2C"/>
    <w:rsid w:val="00A55BC6"/>
    <w:rsid w:val="00B24C4D"/>
    <w:rsid w:val="00BA39B4"/>
    <w:rsid w:val="00C06A57"/>
    <w:rsid w:val="00C576C6"/>
    <w:rsid w:val="00E76F3B"/>
    <w:rsid w:val="00E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C06A57"/>
    <w:pPr>
      <w:widowControl w:val="0"/>
      <w:tabs>
        <w:tab w:val="left" w:pos="142"/>
      </w:tabs>
      <w:jc w:val="left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6A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A5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2C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D2C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C06A57"/>
    <w:pPr>
      <w:widowControl w:val="0"/>
      <w:tabs>
        <w:tab w:val="left" w:pos="142"/>
      </w:tabs>
      <w:jc w:val="left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6A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A5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2C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D2C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9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29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SovetIRA</cp:lastModifiedBy>
  <cp:revision>2</cp:revision>
  <cp:lastPrinted>2016-03-31T08:32:00Z</cp:lastPrinted>
  <dcterms:created xsi:type="dcterms:W3CDTF">2023-05-26T11:23:00Z</dcterms:created>
  <dcterms:modified xsi:type="dcterms:W3CDTF">2023-05-26T11:23:00Z</dcterms:modified>
</cp:coreProperties>
</file>